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42E7" w14:textId="2D4AF293" w:rsidR="00BD5AFE" w:rsidRPr="00BD5AFE" w:rsidRDefault="00F07A39" w:rsidP="00EF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</w:t>
      </w:r>
      <w:r w:rsidR="002635C0">
        <w:rPr>
          <w:b/>
          <w:sz w:val="28"/>
          <w:szCs w:val="28"/>
        </w:rPr>
        <w:t xml:space="preserve">o </w:t>
      </w:r>
      <w:r w:rsidR="00AC782F">
        <w:rPr>
          <w:b/>
          <w:sz w:val="28"/>
          <w:szCs w:val="28"/>
        </w:rPr>
        <w:t>zanechání vzdělávání</w:t>
      </w:r>
    </w:p>
    <w:p w14:paraId="1B5A1A58" w14:textId="77777777" w:rsidR="00EF0BC3" w:rsidRDefault="00EF0BC3" w:rsidP="00EF0BC3">
      <w:pPr>
        <w:rPr>
          <w:b/>
        </w:rPr>
      </w:pPr>
    </w:p>
    <w:p w14:paraId="311C6B8A" w14:textId="698646FC" w:rsidR="00BD5AFE" w:rsidRDefault="00EF0BC3" w:rsidP="00EF0BC3">
      <w:pPr>
        <w:rPr>
          <w:b/>
        </w:rPr>
      </w:pPr>
      <w:r>
        <w:rPr>
          <w:b/>
        </w:rPr>
        <w:t>Jméno a příjmení: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C8AF4A8" w14:textId="05156BE6" w:rsidR="00EF0BC3" w:rsidRDefault="00EF0BC3" w:rsidP="00EF0BC3">
      <w:pPr>
        <w:rPr>
          <w:b/>
        </w:rPr>
      </w:pPr>
      <w:r>
        <w:rPr>
          <w:b/>
        </w:rPr>
        <w:t>Studijní skupina: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14:paraId="455DBDCF" w14:textId="1BC4E4B7" w:rsidR="00EF0BC3" w:rsidRDefault="00EF0BC3" w:rsidP="00EF0BC3">
      <w:pPr>
        <w:rPr>
          <w:b/>
        </w:rPr>
      </w:pPr>
      <w:r>
        <w:rPr>
          <w:b/>
        </w:rPr>
        <w:t>Vedoucí studijní skupiny:</w:t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4275AA54" w14:textId="497AC1C5" w:rsidR="004311A9" w:rsidRDefault="004311A9" w:rsidP="00EF0BC3">
      <w:pPr>
        <w:rPr>
          <w:b/>
        </w:rPr>
      </w:pPr>
      <w:r>
        <w:rPr>
          <w:b/>
        </w:rPr>
        <w:t>Datum žádosti: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E1AD83D" w14:textId="4456DFFF" w:rsidR="00EF0BC3" w:rsidRDefault="00EF0BC3" w:rsidP="00EF0BC3">
      <w:pPr>
        <w:rPr>
          <w:b/>
        </w:rPr>
      </w:pPr>
      <w:r>
        <w:rPr>
          <w:b/>
        </w:rPr>
        <w:t>Adresa studenta: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76983BCF" w14:textId="74BE22B7" w:rsidR="00EF0BC3" w:rsidRDefault="00EF0BC3" w:rsidP="00EF0BC3">
      <w:pPr>
        <w:rPr>
          <w:b/>
        </w:rPr>
      </w:pPr>
      <w:r>
        <w:rPr>
          <w:b/>
        </w:rPr>
        <w:t>E-mail: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75E5687" w14:textId="2B95F73B" w:rsidR="00EF0BC3" w:rsidRDefault="00EF0BC3" w:rsidP="00EF0BC3">
      <w:pPr>
        <w:rPr>
          <w:b/>
        </w:rPr>
      </w:pPr>
      <w:r>
        <w:rPr>
          <w:b/>
        </w:rPr>
        <w:t>Tel.: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040CFC5" w14:textId="77777777" w:rsidR="00EF0BC3" w:rsidRDefault="00EF0BC3" w:rsidP="00EF0BC3">
      <w:pPr>
        <w:rPr>
          <w:b/>
        </w:rPr>
      </w:pPr>
    </w:p>
    <w:p w14:paraId="2BA76226" w14:textId="56150BED" w:rsidR="004311A9" w:rsidRPr="004311A9" w:rsidRDefault="004311A9" w:rsidP="004311A9">
      <w:pPr>
        <w:jc w:val="both"/>
      </w:pPr>
      <w:r w:rsidRPr="004311A9">
        <w:t>Vážený pane řediteli,</w:t>
      </w:r>
      <w:bookmarkStart w:id="0" w:name="_GoBack"/>
      <w:bookmarkEnd w:id="0"/>
    </w:p>
    <w:p w14:paraId="257008F9" w14:textId="5AEBCBDF" w:rsidR="004311A9" w:rsidRPr="004311A9" w:rsidRDefault="002635C0" w:rsidP="009C0E61">
      <w:pPr>
        <w:spacing w:line="480" w:lineRule="auto"/>
        <w:jc w:val="both"/>
      </w:pPr>
      <w:r>
        <w:t xml:space="preserve">žádám tímto o </w:t>
      </w:r>
      <w:r w:rsidR="009C0E61">
        <w:t>zanechání vzdělávání</w:t>
      </w:r>
      <w:r>
        <w:t xml:space="preserve"> ke dni ………………………………. z důvodu …………………………………………………</w:t>
      </w:r>
      <w:r w:rsidR="009C0E61">
        <w:t>………………………………………………………………………………………………………….</w:t>
      </w:r>
    </w:p>
    <w:p w14:paraId="2E7D0746" w14:textId="74512C42" w:rsidR="00A83A36" w:rsidRDefault="004311A9" w:rsidP="004311A9">
      <w:pPr>
        <w:jc w:val="both"/>
      </w:pPr>
      <w:r w:rsidRPr="004311A9">
        <w:t>S</w:t>
      </w:r>
      <w:r>
        <w:t> </w:t>
      </w:r>
      <w:r w:rsidRPr="004311A9">
        <w:t>pozdravem</w:t>
      </w:r>
    </w:p>
    <w:p w14:paraId="147F3333" w14:textId="77777777" w:rsidR="004311A9" w:rsidRPr="004311A9" w:rsidRDefault="004311A9" w:rsidP="004311A9">
      <w:pPr>
        <w:jc w:val="both"/>
      </w:pPr>
    </w:p>
    <w:p w14:paraId="6CDA197E" w14:textId="691BC8A6" w:rsidR="004311A9" w:rsidRDefault="004311A9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4311A9">
        <w:rPr>
          <w:i/>
        </w:rPr>
        <w:t>p</w:t>
      </w:r>
      <w:r w:rsidR="00C31847" w:rsidRPr="004311A9">
        <w:rPr>
          <w:i/>
        </w:rPr>
        <w:t>odpis studenta</w:t>
      </w:r>
    </w:p>
    <w:p w14:paraId="1D6DC552" w14:textId="77777777" w:rsidR="008E4564" w:rsidRPr="008E4564" w:rsidRDefault="008E4564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</w:p>
    <w:p w14:paraId="59E098ED" w14:textId="77777777" w:rsidR="004311A9" w:rsidRPr="008E4564" w:rsidRDefault="004311A9">
      <w:pPr>
        <w:rPr>
          <w:b/>
          <w:sz w:val="28"/>
          <w:szCs w:val="28"/>
        </w:rPr>
      </w:pPr>
      <w:bookmarkStart w:id="1" w:name="_7mz8mpr5sxon" w:colFirst="0" w:colLast="0"/>
      <w:bookmarkEnd w:id="1"/>
      <w:r w:rsidRPr="008E4564">
        <w:rPr>
          <w:b/>
          <w:sz w:val="28"/>
          <w:szCs w:val="28"/>
        </w:rPr>
        <w:t>Vyjádření ředitele školy</w:t>
      </w:r>
    </w:p>
    <w:p w14:paraId="63526EAA" w14:textId="462AB9D0" w:rsidR="008E4564" w:rsidRDefault="002635C0">
      <w:r>
        <w:t xml:space="preserve">Datum </w:t>
      </w:r>
      <w:r w:rsidR="00AC782F">
        <w:t>zanechání vzdělávání:</w:t>
      </w:r>
      <w:r w:rsidR="00F07A39">
        <w:tab/>
      </w:r>
      <w:r w:rsidR="008E4564">
        <w:tab/>
      </w:r>
      <w:r w:rsidR="0013743C">
        <w:tab/>
      </w:r>
      <w:r w:rsidR="008E4564">
        <w:t>…………………………………………………………………………..</w:t>
      </w:r>
    </w:p>
    <w:p w14:paraId="7D0079F0" w14:textId="77777777" w:rsidR="0013743C" w:rsidRDefault="0013743C"/>
    <w:p w14:paraId="5B3FDF5A" w14:textId="099EB5B0" w:rsidR="008E4564" w:rsidRDefault="008E4564" w:rsidP="001C3E34">
      <w:pPr>
        <w:jc w:val="both"/>
      </w:pPr>
    </w:p>
    <w:p w14:paraId="17AACD90" w14:textId="77777777" w:rsidR="00F07A39" w:rsidRDefault="00F07A39" w:rsidP="001C3E34">
      <w:pPr>
        <w:jc w:val="both"/>
      </w:pPr>
    </w:p>
    <w:p w14:paraId="461103D3" w14:textId="77777777" w:rsidR="00F07A39" w:rsidRDefault="00F07A39" w:rsidP="00F07A39">
      <w:pPr>
        <w:spacing w:after="0"/>
        <w:jc w:val="both"/>
      </w:pPr>
    </w:p>
    <w:p w14:paraId="1737A858" w14:textId="54B47E02" w:rsidR="008E4564" w:rsidRPr="001C3E34" w:rsidRDefault="001C3E34" w:rsidP="00F07A39">
      <w:pPr>
        <w:spacing w:after="0"/>
        <w:jc w:val="both"/>
      </w:pPr>
      <w:r w:rsidRPr="001C3E34">
        <w:t>Ing. Mgr. Lukáš Zouhar</w:t>
      </w:r>
    </w:p>
    <w:p w14:paraId="2EC1AB78" w14:textId="15CCA287" w:rsidR="001C6813" w:rsidRPr="001C3E34" w:rsidRDefault="00F07A39" w:rsidP="00F07A39">
      <w:pPr>
        <w:spacing w:after="0" w:line="240" w:lineRule="auto"/>
        <w:jc w:val="both"/>
      </w:pPr>
      <w:r>
        <w:t xml:space="preserve">         </w:t>
      </w:r>
      <w:r w:rsidR="001C3E34" w:rsidRPr="001C3E34">
        <w:t>ředitel školy</w:t>
      </w:r>
    </w:p>
    <w:p w14:paraId="56DBDD5B" w14:textId="77777777" w:rsidR="001C6813" w:rsidRDefault="001C6813"/>
    <w:sectPr w:rsidR="001C68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D42D" w14:textId="77777777" w:rsidR="00762840" w:rsidRDefault="00762840">
      <w:pPr>
        <w:spacing w:after="0" w:line="240" w:lineRule="auto"/>
      </w:pPr>
      <w:r>
        <w:separator/>
      </w:r>
    </w:p>
  </w:endnote>
  <w:endnote w:type="continuationSeparator" w:id="0">
    <w:p w14:paraId="3BADF46E" w14:textId="77777777" w:rsidR="00762840" w:rsidRDefault="007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AF9" w14:textId="57A73BE5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030" w14:textId="77777777" w:rsidR="00762840" w:rsidRDefault="00762840">
      <w:pPr>
        <w:spacing w:after="0" w:line="240" w:lineRule="auto"/>
      </w:pPr>
      <w:r>
        <w:separator/>
      </w:r>
    </w:p>
  </w:footnote>
  <w:footnote w:type="continuationSeparator" w:id="0">
    <w:p w14:paraId="1737266D" w14:textId="77777777" w:rsidR="00762840" w:rsidRDefault="0076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0BD8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0B9529" wp14:editId="2D662953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6639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14:paraId="5BD7771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14:paraId="74008206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14:paraId="528903C2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14:paraId="6D6212C0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14:paraId="6676317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00A8BC"/>
        <w:sz w:val="20"/>
        <w:szCs w:val="20"/>
        <w:highlight w:val="white"/>
      </w:rPr>
    </w:pPr>
  </w:p>
  <w:p w14:paraId="5F5429F2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828"/>
        <w:tab w:val="right" w:pos="9071"/>
      </w:tabs>
      <w:spacing w:after="0" w:line="240" w:lineRule="auto"/>
      <w:jc w:val="center"/>
      <w:rPr>
        <w:b/>
        <w:color w:val="222222"/>
        <w:highlight w:val="white"/>
      </w:rPr>
    </w:pPr>
  </w:p>
  <w:p w14:paraId="3ADA1DF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BBE8D7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3"/>
    <w:rsid w:val="00061977"/>
    <w:rsid w:val="0011097F"/>
    <w:rsid w:val="00111A23"/>
    <w:rsid w:val="0013743C"/>
    <w:rsid w:val="001C3DFB"/>
    <w:rsid w:val="001C3E34"/>
    <w:rsid w:val="001C631A"/>
    <w:rsid w:val="001C6813"/>
    <w:rsid w:val="001F5DD1"/>
    <w:rsid w:val="002635C0"/>
    <w:rsid w:val="004311A9"/>
    <w:rsid w:val="006B3F78"/>
    <w:rsid w:val="00762840"/>
    <w:rsid w:val="00786A5A"/>
    <w:rsid w:val="0082284C"/>
    <w:rsid w:val="008E4564"/>
    <w:rsid w:val="009C0E61"/>
    <w:rsid w:val="00A83A36"/>
    <w:rsid w:val="00AC782F"/>
    <w:rsid w:val="00B6393D"/>
    <w:rsid w:val="00B84936"/>
    <w:rsid w:val="00BA2815"/>
    <w:rsid w:val="00BD5AFE"/>
    <w:rsid w:val="00C31847"/>
    <w:rsid w:val="00CE11D8"/>
    <w:rsid w:val="00E46A6E"/>
    <w:rsid w:val="00EE0E05"/>
    <w:rsid w:val="00EF0BC3"/>
    <w:rsid w:val="00F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A0F560"/>
  <w15:docId w15:val="{128B9982-360B-49E0-AE33-BAEA370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83A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564"/>
  </w:style>
  <w:style w:type="paragraph" w:styleId="Zpat">
    <w:name w:val="footer"/>
    <w:basedOn w:val="Normln"/>
    <w:link w:val="Zpat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564"/>
  </w:style>
  <w:style w:type="paragraph" w:styleId="Textbubliny">
    <w:name w:val="Balloon Text"/>
    <w:basedOn w:val="Normln"/>
    <w:link w:val="TextbublinyChar"/>
    <w:uiPriority w:val="99"/>
    <w:semiHidden/>
    <w:unhideWhenUsed/>
    <w:rsid w:val="0011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Petrovičová Věra</dc:creator>
  <cp:lastModifiedBy>prace</cp:lastModifiedBy>
  <cp:revision>17</cp:revision>
  <cp:lastPrinted>2022-08-20T19:56:00Z</cp:lastPrinted>
  <dcterms:created xsi:type="dcterms:W3CDTF">2022-08-19T09:10:00Z</dcterms:created>
  <dcterms:modified xsi:type="dcterms:W3CDTF">2022-08-23T05:54:00Z</dcterms:modified>
</cp:coreProperties>
</file>